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CF979" w14:textId="77777777" w:rsidR="0011491A" w:rsidRPr="00502BCD" w:rsidRDefault="00CA0CB8" w:rsidP="0011491A">
      <w:pPr>
        <w:jc w:val="center"/>
        <w:rPr>
          <w:rFonts w:ascii="Avenir Next Regular" w:hAnsi="Avenir Next Regular"/>
          <w:sz w:val="72"/>
        </w:rPr>
      </w:pPr>
      <w:r w:rsidRPr="00502BCD">
        <w:rPr>
          <w:rFonts w:ascii="Avenir Next Regular" w:hAnsi="Avenir Next Regular"/>
          <w:sz w:val="72"/>
        </w:rPr>
        <w:t>TRAINING PLAN</w:t>
      </w:r>
    </w:p>
    <w:p w14:paraId="0ADB85EE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  <w:proofErr w:type="gramStart"/>
      <w:r w:rsidRPr="00502BCD">
        <w:rPr>
          <w:rFonts w:ascii="Monaco" w:hAnsi="Monaco" w:cs="Monaco"/>
        </w:rPr>
        <w:t>◆</w:t>
      </w:r>
      <w:r w:rsidR="00766314">
        <w:rPr>
          <w:rFonts w:ascii="Avenir Next Regular" w:hAnsi="Avenir Next Regular"/>
        </w:rPr>
        <w:t xml:space="preserve">  </w:t>
      </w:r>
      <w:r w:rsidR="00B42B5F">
        <w:rPr>
          <w:rFonts w:ascii="Avenir Next Regular" w:hAnsi="Avenir Next Regular"/>
        </w:rPr>
        <w:t>CHECKLIST</w:t>
      </w:r>
      <w:proofErr w:type="gramEnd"/>
      <w:r w:rsidR="00B42B5F">
        <w:rPr>
          <w:rFonts w:ascii="Avenir Next Regular" w:hAnsi="Avenir Next Regular"/>
        </w:rPr>
        <w:t xml:space="preserve">: </w:t>
      </w:r>
      <w:r w:rsidR="00A86830">
        <w:rPr>
          <w:rFonts w:ascii="Avenir Next Regular" w:hAnsi="Avenir Next Regular"/>
        </w:rPr>
        <w:t>EVENT DAY</w:t>
      </w:r>
      <w:r w:rsidR="00766314">
        <w:rPr>
          <w:rFonts w:ascii="Avenir Next Regular" w:hAnsi="Avenir Next Regular"/>
        </w:rPr>
        <w:t xml:space="preserve"> </w:t>
      </w:r>
      <w:r w:rsidRPr="00502BCD">
        <w:rPr>
          <w:rFonts w:ascii="Avenir Next Regular" w:hAnsi="Avenir Next Regular"/>
        </w:rPr>
        <w:t xml:space="preserve"> </w:t>
      </w:r>
      <w:r w:rsidRPr="00502BCD">
        <w:rPr>
          <w:rFonts w:ascii="Monaco" w:hAnsi="Monaco" w:cs="Monaco"/>
        </w:rPr>
        <w:t>◆</w:t>
      </w:r>
    </w:p>
    <w:p w14:paraId="22ADAF63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9072" w:type="dxa"/>
        <w:tblInd w:w="108" w:type="dxa"/>
        <w:tblLook w:val="00A0" w:firstRow="1" w:lastRow="0" w:firstColumn="1" w:lastColumn="0" w:noHBand="0" w:noVBand="0"/>
      </w:tblPr>
      <w:tblGrid>
        <w:gridCol w:w="9072"/>
      </w:tblGrid>
      <w:tr w:rsidR="0011491A" w:rsidRPr="00502BCD" w14:paraId="151092A9" w14:textId="77777777">
        <w:tc>
          <w:tcPr>
            <w:tcW w:w="9072" w:type="dxa"/>
          </w:tcPr>
          <w:p w14:paraId="7C2E3E14" w14:textId="77777777" w:rsidR="0011491A" w:rsidRPr="00502BCD" w:rsidRDefault="004F3D16" w:rsidP="00766314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BEFORE THE START OF THE SESSION</w:t>
            </w:r>
          </w:p>
        </w:tc>
      </w:tr>
    </w:tbl>
    <w:p w14:paraId="37D70794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4F4A9CB8" w14:textId="77777777" w:rsidR="00F93059" w:rsidRDefault="00413B4D" w:rsidP="007663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766314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0"/>
      <w:r w:rsidR="00ED522F">
        <w:rPr>
          <w:rFonts w:ascii="Avenir Next Regular" w:hAnsi="Avenir Next Regular" w:cs="Monaco"/>
        </w:rPr>
        <w:t xml:space="preserve"> </w:t>
      </w:r>
      <w:r w:rsidR="006E332F">
        <w:rPr>
          <w:rFonts w:ascii="Avenir Next Regular" w:hAnsi="Avenir Next Regular" w:cs="Monaco"/>
        </w:rPr>
        <w:t>Ensure</w:t>
      </w:r>
      <w:r w:rsidR="004F3D16">
        <w:rPr>
          <w:rFonts w:ascii="Avenir Next Regular" w:hAnsi="Avenir Next Regular" w:cs="Monaco"/>
        </w:rPr>
        <w:t xml:space="preserve"> the set-up and layout of the conference room is correct</w:t>
      </w:r>
    </w:p>
    <w:p w14:paraId="7C6B2485" w14:textId="77777777" w:rsidR="00F93059" w:rsidRDefault="00413B4D" w:rsidP="007663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="00F93059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"/>
      <w:r w:rsidR="00F93059">
        <w:rPr>
          <w:rFonts w:ascii="Avenir Next Regular" w:hAnsi="Avenir Next Regular" w:cs="Monaco"/>
        </w:rPr>
        <w:t xml:space="preserve"> </w:t>
      </w:r>
      <w:r w:rsidR="005E31D8">
        <w:rPr>
          <w:rFonts w:ascii="Avenir Next Regular" w:hAnsi="Avenir Next Regular" w:cs="Monaco"/>
        </w:rPr>
        <w:t>Check that the AV</w:t>
      </w:r>
      <w:r w:rsidR="004F3D16">
        <w:rPr>
          <w:rFonts w:ascii="Avenir Next Regular" w:hAnsi="Avenir Next Regular" w:cs="Monaco"/>
        </w:rPr>
        <w:t xml:space="preserve"> equipment is working </w:t>
      </w:r>
    </w:p>
    <w:p w14:paraId="3564EED0" w14:textId="77777777" w:rsidR="005227C5" w:rsidRDefault="00413B4D" w:rsidP="00FF29CF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F93059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2"/>
      <w:r w:rsidR="00F93059">
        <w:rPr>
          <w:rFonts w:ascii="Avenir Next Regular" w:hAnsi="Avenir Next Regular" w:cs="Monaco"/>
        </w:rPr>
        <w:t xml:space="preserve"> </w:t>
      </w:r>
      <w:r w:rsidR="004F3D16">
        <w:rPr>
          <w:rFonts w:ascii="Avenir Next Regular" w:hAnsi="Avenir Next Regular" w:cs="Monaco"/>
        </w:rPr>
        <w:t xml:space="preserve">Go through the presentation slides, videos or any other media to be used </w:t>
      </w:r>
      <w:bookmarkStart w:id="3" w:name="_GoBack"/>
      <w:r w:rsidR="004F3D16">
        <w:rPr>
          <w:rFonts w:ascii="Avenir Next Regular" w:hAnsi="Avenir Next Regular" w:cs="Monaco"/>
        </w:rPr>
        <w:t>d</w:t>
      </w:r>
      <w:r w:rsidR="006E332F">
        <w:rPr>
          <w:rFonts w:ascii="Avenir Next Regular" w:hAnsi="Avenir Next Regular" w:cs="Monaco"/>
        </w:rPr>
        <w:t>uring the session to ensure</w:t>
      </w:r>
      <w:r w:rsidR="004F3D16">
        <w:rPr>
          <w:rFonts w:ascii="Avenir Next Regular" w:hAnsi="Avenir Next Regular" w:cs="Monaco"/>
        </w:rPr>
        <w:t xml:space="preserve"> everything works</w:t>
      </w:r>
    </w:p>
    <w:bookmarkEnd w:id="3"/>
    <w:p w14:paraId="7C2A7BFF" w14:textId="77777777" w:rsidR="00387FD0" w:rsidRDefault="00413B4D" w:rsidP="00F93059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9"/>
      <w:r w:rsidR="005227C5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4"/>
      <w:r w:rsidR="005227C5">
        <w:rPr>
          <w:rFonts w:ascii="Avenir Next Regular" w:hAnsi="Avenir Next Regular" w:cs="Monaco"/>
        </w:rPr>
        <w:t xml:space="preserve"> </w:t>
      </w:r>
      <w:r w:rsidR="007E051F">
        <w:rPr>
          <w:rFonts w:ascii="Avenir Next Regular" w:hAnsi="Avenir Next Regular" w:cs="Monaco"/>
        </w:rPr>
        <w:t xml:space="preserve">Confirm the F&amp;B arrangements </w:t>
      </w:r>
    </w:p>
    <w:p w14:paraId="04E3EF0F" w14:textId="77777777" w:rsidR="002B7EFF" w:rsidRDefault="00413B4D" w:rsidP="00F93059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2"/>
      <w:r w:rsidR="00387FD0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5"/>
      <w:r w:rsidR="00387FD0">
        <w:rPr>
          <w:rFonts w:ascii="Avenir Next Regular" w:hAnsi="Avenir Next Regular" w:cs="Monaco"/>
        </w:rPr>
        <w:t xml:space="preserve"> Set up all necessary </w:t>
      </w:r>
      <w:r w:rsidR="00DA0AEF">
        <w:rPr>
          <w:rFonts w:ascii="Avenir Next Regular" w:hAnsi="Avenir Next Regular" w:cs="Monaco"/>
        </w:rPr>
        <w:t>learning tools</w:t>
      </w:r>
      <w:r w:rsidR="00387FD0">
        <w:rPr>
          <w:rFonts w:ascii="Avenir Next Regular" w:hAnsi="Avenir Next Regular" w:cs="Monaco"/>
        </w:rPr>
        <w:t xml:space="preserve"> such as flipcharts, markers, pen &amp; paper, </w:t>
      </w:r>
      <w:proofErr w:type="spellStart"/>
      <w:r w:rsidR="00387FD0">
        <w:rPr>
          <w:rFonts w:ascii="Avenir Next Regular" w:hAnsi="Avenir Next Regular" w:cs="Monaco"/>
        </w:rPr>
        <w:t>etc</w:t>
      </w:r>
      <w:proofErr w:type="spellEnd"/>
    </w:p>
    <w:p w14:paraId="3756CB05" w14:textId="77777777" w:rsidR="0011491A" w:rsidRPr="00502BCD" w:rsidRDefault="00413B4D" w:rsidP="00F93059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3"/>
      <w:r w:rsidR="002B7EFF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6"/>
      <w:r w:rsidR="002B7EFF">
        <w:rPr>
          <w:rFonts w:ascii="Avenir Next Regular" w:hAnsi="Avenir Next Regular" w:cs="Monaco"/>
        </w:rPr>
        <w:t xml:space="preserve"> Set up and prepare all the necessary resources for the activities </w:t>
      </w:r>
    </w:p>
    <w:p w14:paraId="17B75DFA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0"/>
      </w:tblGrid>
      <w:tr w:rsidR="0011491A" w:rsidRPr="00502BCD" w14:paraId="541C8F04" w14:textId="77777777">
        <w:tc>
          <w:tcPr>
            <w:tcW w:w="9280" w:type="dxa"/>
          </w:tcPr>
          <w:p w14:paraId="709D0D85" w14:textId="77777777" w:rsidR="0011491A" w:rsidRPr="00502BCD" w:rsidRDefault="004F3D16" w:rsidP="00F93059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DURING THE SESSION</w:t>
            </w:r>
          </w:p>
        </w:tc>
      </w:tr>
    </w:tbl>
    <w:p w14:paraId="66A77547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414B030E" w14:textId="77777777" w:rsidR="00775697" w:rsidRDefault="00413B4D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4"/>
      <w:r w:rsidR="008A1A3A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7"/>
      <w:r w:rsidR="00E730E8">
        <w:rPr>
          <w:rFonts w:ascii="Avenir Next Regular" w:hAnsi="Avenir Next Regular" w:cs="Monaco"/>
        </w:rPr>
        <w:t xml:space="preserve"> </w:t>
      </w:r>
      <w:r w:rsidR="00775697">
        <w:rPr>
          <w:rFonts w:ascii="Avenir Next Regular" w:hAnsi="Avenir Next Regular" w:cs="Monaco"/>
        </w:rPr>
        <w:t>Introduce yourself at the start of the session</w:t>
      </w:r>
    </w:p>
    <w:p w14:paraId="75C0F6E4" w14:textId="77777777" w:rsidR="00775697" w:rsidRDefault="00413B4D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4"/>
      <w:r w:rsidR="00775697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8"/>
      <w:r w:rsidR="00775697">
        <w:rPr>
          <w:rFonts w:ascii="Avenir Next Regular" w:hAnsi="Avenir Next Regular" w:cs="Monaco"/>
        </w:rPr>
        <w:t xml:space="preserve"> Discuss the training objectives of the session with the participants</w:t>
      </w:r>
    </w:p>
    <w:p w14:paraId="06CC7B9F" w14:textId="77777777" w:rsidR="00E730E8" w:rsidRDefault="00413B4D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25"/>
      <w:r w:rsidR="00775697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9"/>
      <w:r w:rsidR="00775697">
        <w:rPr>
          <w:rFonts w:ascii="Avenir Next Regular" w:hAnsi="Avenir Next Regular" w:cs="Monaco"/>
        </w:rPr>
        <w:t xml:space="preserve"> Provi</w:t>
      </w:r>
      <w:r w:rsidR="004B2AAE">
        <w:rPr>
          <w:rFonts w:ascii="Avenir Next Regular" w:hAnsi="Avenir Next Regular" w:cs="Monaco"/>
        </w:rPr>
        <w:t>de a brief overview of the training</w:t>
      </w:r>
      <w:r w:rsidR="00775697">
        <w:rPr>
          <w:rFonts w:ascii="Avenir Next Regular" w:hAnsi="Avenir Next Regular" w:cs="Monaco"/>
        </w:rPr>
        <w:t xml:space="preserve"> </w:t>
      </w:r>
      <w:proofErr w:type="spellStart"/>
      <w:r w:rsidR="00775697">
        <w:rPr>
          <w:rFonts w:ascii="Avenir Next Regular" w:hAnsi="Avenir Next Regular" w:cs="Monaco"/>
        </w:rPr>
        <w:t>programme</w:t>
      </w:r>
      <w:proofErr w:type="spellEnd"/>
    </w:p>
    <w:p w14:paraId="6DAF40BA" w14:textId="77777777" w:rsidR="00E730E8" w:rsidRDefault="00413B4D" w:rsidP="008A1A3A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 w:rsidR="00E730E8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0"/>
      <w:r w:rsidR="00E730E8">
        <w:rPr>
          <w:rFonts w:ascii="Avenir Next Regular" w:hAnsi="Avenir Next Regular" w:cs="Monaco"/>
        </w:rPr>
        <w:t xml:space="preserve"> </w:t>
      </w:r>
      <w:r w:rsidR="00775697">
        <w:rPr>
          <w:rFonts w:ascii="Avenir Next Regular" w:hAnsi="Avenir Next Regular" w:cs="Monaco"/>
        </w:rPr>
        <w:t>Get the group to set their own ground rules for the session</w:t>
      </w:r>
    </w:p>
    <w:p w14:paraId="775301B9" w14:textId="77777777" w:rsidR="0011491A" w:rsidRPr="00502BCD" w:rsidRDefault="00413B4D" w:rsidP="00775697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 w:rsidR="00E730E8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1"/>
      <w:r w:rsidR="00E730E8">
        <w:rPr>
          <w:rFonts w:ascii="Avenir Next Regular" w:hAnsi="Avenir Next Regular" w:cs="Monaco"/>
        </w:rPr>
        <w:t xml:space="preserve"> </w:t>
      </w:r>
      <w:r w:rsidR="00775697">
        <w:rPr>
          <w:rFonts w:ascii="Avenir Next Regular" w:hAnsi="Avenir Next Regular" w:cs="Monaco"/>
        </w:rPr>
        <w:t xml:space="preserve">Follow the ‘IDEAS’ model to structure each segment of the </w:t>
      </w:r>
      <w:proofErr w:type="spellStart"/>
      <w:r w:rsidR="00775697">
        <w:rPr>
          <w:rFonts w:ascii="Avenir Next Regular" w:hAnsi="Avenir Next Regular" w:cs="Monaco"/>
        </w:rPr>
        <w:t>programme</w:t>
      </w:r>
      <w:proofErr w:type="spellEnd"/>
      <w:r w:rsidR="003B52E8">
        <w:rPr>
          <w:rFonts w:ascii="Avenir Next Regular" w:hAnsi="Avenir Next Regular" w:cs="Monaco"/>
        </w:rPr>
        <w:t xml:space="preserve"> </w:t>
      </w:r>
    </w:p>
    <w:p w14:paraId="4676149C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0"/>
      </w:tblGrid>
      <w:tr w:rsidR="0011491A" w:rsidRPr="00502BCD" w14:paraId="45D79CCF" w14:textId="77777777">
        <w:tc>
          <w:tcPr>
            <w:tcW w:w="9280" w:type="dxa"/>
          </w:tcPr>
          <w:p w14:paraId="3B018EFF" w14:textId="77777777" w:rsidR="0011491A" w:rsidRPr="00502BCD" w:rsidRDefault="004F3D16" w:rsidP="00E730E8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AT THE END OF THE SESSION</w:t>
            </w:r>
          </w:p>
        </w:tc>
      </w:tr>
    </w:tbl>
    <w:p w14:paraId="7BA798AC" w14:textId="77777777" w:rsidR="00ED522F" w:rsidRDefault="00ED522F" w:rsidP="00E730E8">
      <w:pPr>
        <w:rPr>
          <w:rFonts w:ascii="Avenir Next Regular" w:hAnsi="Avenir Next Regular" w:cs="Monaco"/>
        </w:rPr>
      </w:pPr>
    </w:p>
    <w:p w14:paraId="6798F8C4" w14:textId="77777777" w:rsidR="00672B2B" w:rsidRDefault="00413B4D" w:rsidP="00E730E8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8"/>
      <w:r w:rsidR="00ED522F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2"/>
      <w:r w:rsidR="00ED522F">
        <w:rPr>
          <w:rFonts w:ascii="Avenir Next Regular" w:hAnsi="Avenir Next Regular" w:cs="Monaco"/>
        </w:rPr>
        <w:t xml:space="preserve"> </w:t>
      </w:r>
      <w:r w:rsidR="00775697">
        <w:rPr>
          <w:rFonts w:ascii="Avenir Next Regular" w:hAnsi="Avenir Next Regular" w:cs="Monaco"/>
        </w:rPr>
        <w:t>Do a final review of the learning outcomes from the training session</w:t>
      </w:r>
    </w:p>
    <w:p w14:paraId="728C61D3" w14:textId="24F412F4" w:rsidR="00ED522F" w:rsidRDefault="00413B4D" w:rsidP="00E730E8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26"/>
      <w:r w:rsidR="00672B2B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3"/>
      <w:r w:rsidR="00672B2B">
        <w:rPr>
          <w:rFonts w:ascii="Avenir Next Regular" w:hAnsi="Avenir Next Regular" w:cs="Monaco"/>
        </w:rPr>
        <w:t xml:space="preserve"> </w:t>
      </w:r>
      <w:r w:rsidR="008263F9">
        <w:rPr>
          <w:rFonts w:ascii="Avenir Next Regular" w:hAnsi="Avenir Next Regular" w:cs="Monaco"/>
        </w:rPr>
        <w:t>Take note of</w:t>
      </w:r>
      <w:r w:rsidR="00672B2B">
        <w:rPr>
          <w:rFonts w:ascii="Avenir Next Regular" w:hAnsi="Avenir Next Regular" w:cs="Monaco"/>
        </w:rPr>
        <w:t xml:space="preserve"> any Action Plans that participants agree to</w:t>
      </w:r>
    </w:p>
    <w:p w14:paraId="0E91C7B4" w14:textId="40212C1D" w:rsidR="00544AD0" w:rsidRDefault="00413B4D" w:rsidP="00E730E8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9"/>
      <w:r w:rsidR="00ED522F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4"/>
      <w:r w:rsidR="00544AD0">
        <w:rPr>
          <w:rFonts w:ascii="Avenir Next Regular" w:hAnsi="Avenir Next Regular" w:cs="Monaco"/>
        </w:rPr>
        <w:t xml:space="preserve"> </w:t>
      </w:r>
      <w:r w:rsidR="00BB0252">
        <w:rPr>
          <w:rFonts w:ascii="Avenir Next Regular" w:hAnsi="Avenir Next Regular" w:cs="Monaco"/>
        </w:rPr>
        <w:t>Ask a</w:t>
      </w:r>
      <w:r w:rsidR="00775697">
        <w:rPr>
          <w:rFonts w:ascii="Avenir Next Regular" w:hAnsi="Avenir Next Regular" w:cs="Monaco"/>
        </w:rPr>
        <w:t>ll participants to complete a feedback form before they leave</w:t>
      </w:r>
    </w:p>
    <w:p w14:paraId="09A6F52C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651855F9" w14:textId="77777777" w:rsidR="003B52E8" w:rsidRDefault="003B52E8" w:rsidP="003B52E8">
      <w:pPr>
        <w:rPr>
          <w:rFonts w:ascii="Avenir Next Regular" w:hAnsi="Avenir Next Regular"/>
        </w:rPr>
      </w:pPr>
    </w:p>
    <w:p w14:paraId="71A72C1D" w14:textId="77777777" w:rsidR="00CA0CB8" w:rsidRPr="00502BCD" w:rsidRDefault="00CA0CB8" w:rsidP="00502BCD">
      <w:pPr>
        <w:rPr>
          <w:rFonts w:ascii="Avenir Next Regular" w:hAnsi="Avenir Next Regular"/>
        </w:rPr>
      </w:pPr>
    </w:p>
    <w:sectPr w:rsidR="00CA0CB8" w:rsidRPr="00502BCD" w:rsidSect="00420739">
      <w:footerReference w:type="default" r:id="rId9"/>
      <w:pgSz w:w="11900" w:h="16840"/>
      <w:pgMar w:top="1021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17321" w14:textId="77777777" w:rsidR="00E74DC5" w:rsidRDefault="006E332F">
      <w:r>
        <w:separator/>
      </w:r>
    </w:p>
  </w:endnote>
  <w:endnote w:type="continuationSeparator" w:id="0">
    <w:p w14:paraId="7E8B0B5D" w14:textId="77777777" w:rsidR="00E74DC5" w:rsidRDefault="006E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456E8" w14:textId="77777777" w:rsidR="007A6D5D" w:rsidRDefault="007A6D5D" w:rsidP="00502BCD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283C2F" wp14:editId="3799938B">
          <wp:simplePos x="0" y="0"/>
          <wp:positionH relativeFrom="column">
            <wp:posOffset>4800600</wp:posOffset>
          </wp:positionH>
          <wp:positionV relativeFrom="paragraph">
            <wp:posOffset>-266065</wp:posOffset>
          </wp:positionV>
          <wp:extent cx="1666240" cy="901700"/>
          <wp:effectExtent l="25400" t="0" r="10160" b="0"/>
          <wp:wrapThrough wrapText="bothSides">
            <wp:wrapPolygon edited="0">
              <wp:start x="-329" y="0"/>
              <wp:lineTo x="-329" y="21296"/>
              <wp:lineTo x="21732" y="21296"/>
              <wp:lineTo x="21732" y="0"/>
              <wp:lineTo x="-329" y="0"/>
            </wp:wrapPolygon>
          </wp:wrapThrough>
          <wp:docPr id="5" name="Picture 4" descr="logo_retina_temp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etina_temp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24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43BA3" w14:textId="77777777" w:rsidR="00E74DC5" w:rsidRDefault="006E332F">
      <w:r>
        <w:separator/>
      </w:r>
    </w:p>
  </w:footnote>
  <w:footnote w:type="continuationSeparator" w:id="0">
    <w:p w14:paraId="13790CE6" w14:textId="77777777" w:rsidR="00E74DC5" w:rsidRDefault="006E3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11FAE"/>
    <w:multiLevelType w:val="hybridMultilevel"/>
    <w:tmpl w:val="0668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0CB8"/>
    <w:rsid w:val="00074B0B"/>
    <w:rsid w:val="0011491A"/>
    <w:rsid w:val="00152BB9"/>
    <w:rsid w:val="00223A8A"/>
    <w:rsid w:val="002B7EFF"/>
    <w:rsid w:val="00387FD0"/>
    <w:rsid w:val="003B52E8"/>
    <w:rsid w:val="00413B4D"/>
    <w:rsid w:val="00420739"/>
    <w:rsid w:val="004B2AAE"/>
    <w:rsid w:val="004D2581"/>
    <w:rsid w:val="004F3D16"/>
    <w:rsid w:val="00502BCD"/>
    <w:rsid w:val="005227C5"/>
    <w:rsid w:val="00544AD0"/>
    <w:rsid w:val="005E31D8"/>
    <w:rsid w:val="00672B2B"/>
    <w:rsid w:val="006E332F"/>
    <w:rsid w:val="00760F42"/>
    <w:rsid w:val="00766314"/>
    <w:rsid w:val="00775697"/>
    <w:rsid w:val="007A6D5D"/>
    <w:rsid w:val="007E051F"/>
    <w:rsid w:val="008263F9"/>
    <w:rsid w:val="008A1A3A"/>
    <w:rsid w:val="008B24DE"/>
    <w:rsid w:val="008E0627"/>
    <w:rsid w:val="00A23EA1"/>
    <w:rsid w:val="00A86830"/>
    <w:rsid w:val="00B42B5F"/>
    <w:rsid w:val="00BB0252"/>
    <w:rsid w:val="00CA0CB8"/>
    <w:rsid w:val="00DA0AEF"/>
    <w:rsid w:val="00E00E0D"/>
    <w:rsid w:val="00E66E17"/>
    <w:rsid w:val="00E730E8"/>
    <w:rsid w:val="00E74DC5"/>
    <w:rsid w:val="00ED522F"/>
    <w:rsid w:val="00F93059"/>
    <w:rsid w:val="00FF29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E111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A6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1">
    <w:name w:val="Colorful Grid Accent 1"/>
    <w:basedOn w:val="TableNormal"/>
    <w:uiPriority w:val="73"/>
    <w:rsid w:val="0011491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114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4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9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114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91A"/>
    <w:rPr>
      <w:rFonts w:asciiTheme="majorHAnsi" w:hAnsiTheme="majorHAnsi"/>
    </w:rPr>
  </w:style>
  <w:style w:type="paragraph" w:styleId="ListParagraph">
    <w:name w:val="List Paragraph"/>
    <w:basedOn w:val="Normal"/>
    <w:uiPriority w:val="34"/>
    <w:qFormat/>
    <w:rsid w:val="00766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A498-6F9B-4F44-99E5-B39A344B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189</Words>
  <Characters>1083</Characters>
  <Application>Microsoft Macintosh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Sharifuddin</dc:creator>
  <cp:keywords/>
  <cp:lastModifiedBy>Michael</cp:lastModifiedBy>
  <cp:revision>15</cp:revision>
  <dcterms:created xsi:type="dcterms:W3CDTF">2016-06-20T08:07:00Z</dcterms:created>
  <dcterms:modified xsi:type="dcterms:W3CDTF">2016-07-05T08:55:00Z</dcterms:modified>
</cp:coreProperties>
</file>